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40BE" w14:textId="77777777" w:rsidR="00150992" w:rsidRDefault="009B757D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71348EBD" w14:textId="77777777" w:rsidR="00150992" w:rsidRDefault="009B757D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0854E113" w14:textId="77777777" w:rsidR="00150992" w:rsidRDefault="009B757D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周）</w:t>
      </w:r>
    </w:p>
    <w:p w14:paraId="3B4B457C" w14:textId="77777777" w:rsidR="00150992" w:rsidRPr="0019177D" w:rsidRDefault="009B757D">
      <w:pPr>
        <w:spacing w:line="300" w:lineRule="atLeast"/>
        <w:ind w:rightChars="-159" w:right="-334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258CEF76" wp14:editId="2ACB5963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99EC0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</w:t>
      </w:r>
      <w:r w:rsidRPr="0019177D">
        <w:rPr>
          <w:rFonts w:hint="eastAsia"/>
          <w:b/>
          <w:sz w:val="28"/>
          <w:szCs w:val="28"/>
        </w:rPr>
        <w:t>〇二一年</w:t>
      </w:r>
      <w:r w:rsidRPr="0019177D">
        <w:rPr>
          <w:rFonts w:ascii="宋体" w:hAnsi="宋体" w:hint="eastAsia"/>
          <w:b/>
          <w:sz w:val="24"/>
          <w:szCs w:val="24"/>
        </w:rPr>
        <w:t>三</w:t>
      </w:r>
      <w:r w:rsidRPr="0019177D">
        <w:rPr>
          <w:rFonts w:ascii="宋体" w:hAnsi="宋体" w:hint="eastAsia"/>
          <w:b/>
          <w:sz w:val="24"/>
          <w:szCs w:val="24"/>
        </w:rPr>
        <w:t>月</w:t>
      </w:r>
      <w:r w:rsidRPr="0019177D">
        <w:rPr>
          <w:rFonts w:ascii="宋体" w:hAnsi="宋体" w:hint="eastAsia"/>
          <w:b/>
          <w:sz w:val="24"/>
          <w:szCs w:val="24"/>
        </w:rPr>
        <w:t>二十九</w:t>
      </w:r>
      <w:r w:rsidRPr="0019177D">
        <w:rPr>
          <w:rFonts w:ascii="宋体" w:hAnsi="宋体" w:hint="eastAsia"/>
          <w:b/>
          <w:sz w:val="24"/>
          <w:szCs w:val="24"/>
        </w:rPr>
        <w:t>日印发</w:t>
      </w:r>
    </w:p>
    <w:p w14:paraId="51B566A2" w14:textId="77777777" w:rsidR="00150992" w:rsidRDefault="009B757D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372F44B8" w14:textId="77777777" w:rsidR="00150992" w:rsidRDefault="00150992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2B6C27F4" w14:textId="77777777" w:rsidR="00150992" w:rsidRDefault="009B757D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五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6F457EB3" w14:textId="77777777" w:rsidR="00150992" w:rsidRDefault="009B757D">
      <w:r>
        <w:rPr>
          <w:rFonts w:hint="eastAsia"/>
          <w:noProof/>
        </w:rPr>
        <w:drawing>
          <wp:inline distT="0" distB="0" distL="114300" distR="114300" wp14:anchorId="5630E46F" wp14:editId="2CB85C61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1A88AB" w14:textId="77777777" w:rsidR="00150992" w:rsidRDefault="009B757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150992" w14:paraId="40BBFC93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FAD7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C11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4E8B8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0D8C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9F0E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75FFB909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D57CC1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1FBA6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3FB7E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7FA7C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5495B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150992" w14:paraId="4031E7EE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6A7345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4D5189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1C98A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A18B23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7A559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0682ADBD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9B7525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E9E48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F20CC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AE1FFE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23C67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</w:tbl>
    <w:p w14:paraId="5E4FD698" w14:textId="77777777" w:rsidR="00150992" w:rsidRDefault="0015099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37E86221" w14:textId="679D514F" w:rsidR="00150992" w:rsidRDefault="0015099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9453E82" w14:textId="107BCFE8" w:rsidR="0019177D" w:rsidRDefault="0019177D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8E3A01D" w14:textId="77777777" w:rsidR="0019177D" w:rsidRDefault="0019177D">
      <w:pPr>
        <w:spacing w:line="360" w:lineRule="auto"/>
        <w:jc w:val="left"/>
        <w:rPr>
          <w:rFonts w:ascii="宋体" w:hAnsi="宋体" w:hint="eastAsia"/>
          <w:sz w:val="36"/>
          <w:szCs w:val="36"/>
        </w:rPr>
      </w:pPr>
    </w:p>
    <w:p w14:paraId="69096ED1" w14:textId="77777777" w:rsidR="00150992" w:rsidRDefault="009B757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150992" w14:paraId="19584C7C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382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736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7113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10E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470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279CFD73" w14:textId="77777777">
        <w:trPr>
          <w:trHeight w:val="31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B02A4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65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5302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453B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CFC6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16059E56" w14:textId="77777777">
        <w:trPr>
          <w:trHeight w:val="31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3F76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D17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C676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8913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FC4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5AA10C16" w14:textId="77777777">
        <w:trPr>
          <w:trHeight w:val="32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16B7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63A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7597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0816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1FFD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14:paraId="6F59832D" w14:textId="77777777" w:rsidR="00150992" w:rsidRDefault="00150992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80A57B9" w14:textId="77777777" w:rsidR="00150992" w:rsidRDefault="009B757D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37BCB7DA" wp14:editId="173A27E0">
            <wp:extent cx="4443095" cy="3581400"/>
            <wp:effectExtent l="0" t="0" r="14605" b="0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D43025" w14:textId="77777777" w:rsidR="00150992" w:rsidRDefault="009B757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150992" w14:paraId="1F764BBF" w14:textId="77777777">
        <w:trPr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D069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253D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784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48D4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77E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5B2A9922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4923D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AFC5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E4DD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D4DE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383F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50992" w14:paraId="191A35C0" w14:textId="77777777">
        <w:trPr>
          <w:trHeight w:val="32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1979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B82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2756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EC3F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0A29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4C35EDD6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CD7C0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DA1CA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48F5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B9EA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1256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705612CF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14C4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7DD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7F4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664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B70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022BB2DA" w14:textId="77777777">
        <w:trPr>
          <w:trHeight w:val="32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C8C1B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B9D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DC6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2219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1EC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41D0B96D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8F56A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C16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7210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ABB3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D3D9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 w14:paraId="7F664FD4" w14:textId="77777777" w:rsidR="00150992" w:rsidRDefault="0015099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31171ED" w14:textId="77777777" w:rsidR="00150992" w:rsidRDefault="0015099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F4C58F5" w14:textId="77777777" w:rsidR="00150992" w:rsidRDefault="0015099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EFD69E6" w14:textId="77777777" w:rsidR="00150992" w:rsidRDefault="0015099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6AD46D8D" w14:textId="77777777" w:rsidR="00150992" w:rsidRDefault="009B757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150992" w14:paraId="00F96617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19F" w14:textId="77777777" w:rsidR="00150992" w:rsidRDefault="009B757D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4414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7BB9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347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F70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0B92B151" w14:textId="77777777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E3121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533FC8B5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A79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0B8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4BC7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33C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150992" w14:paraId="63CFAAAB" w14:textId="77777777">
        <w:trPr>
          <w:trHeight w:val="32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9173E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5C7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060B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B74D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E61E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</w:tr>
      <w:tr w:rsidR="00150992" w14:paraId="4EB1CA1E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35FB4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B405A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8CD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9081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9878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</w:tr>
    </w:tbl>
    <w:p w14:paraId="15A3CCF3" w14:textId="77777777" w:rsidR="00150992" w:rsidRDefault="00150992"/>
    <w:p w14:paraId="47FA36E8" w14:textId="77777777" w:rsidR="00150992" w:rsidRDefault="009B757D">
      <w:r>
        <w:rPr>
          <w:rFonts w:hint="eastAsia"/>
          <w:noProof/>
        </w:rPr>
        <w:drawing>
          <wp:inline distT="0" distB="0" distL="114300" distR="114300" wp14:anchorId="589CAD78" wp14:editId="0DB7C823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1937B3" w14:textId="77777777" w:rsidR="00150992" w:rsidRDefault="009B757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150992" w14:paraId="1E75CE2A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A91" w14:textId="77777777" w:rsidR="00150992" w:rsidRDefault="009B757D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CA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243E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3A3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63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7BB11FDB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2D27D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C5D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FF7C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0DD3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2631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150992" w14:paraId="27F39660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009F8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613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D209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8481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2E1F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150992" w14:paraId="398697BA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CABF4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D89A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5C51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7213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2A37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655ECE38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7F93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35C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99AB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1114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0D6D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54FBFC99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A2B91" w14:textId="77777777" w:rsidR="00150992" w:rsidRDefault="009B757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F86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26AA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3234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BF96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150992" w14:paraId="76B8BD59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6500C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9CDB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62B9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239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9024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150992" w14:paraId="05CC9D84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4E696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C7A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E569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CC1B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F46D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150992" w14:paraId="169ED41D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37F69" w14:textId="77777777" w:rsidR="00150992" w:rsidRDefault="001509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AA4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1069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5C42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350C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663C0CA3" w14:textId="77777777" w:rsidR="00150992" w:rsidRDefault="0015099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8BDBA95" w14:textId="77777777" w:rsidR="00150992" w:rsidRDefault="0015099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168BA8A" w14:textId="77777777" w:rsidR="00150992" w:rsidRDefault="009B757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150992" w14:paraId="113A0FCB" w14:textId="77777777">
        <w:trPr>
          <w:trHeight w:val="326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8FF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4197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051E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F96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1FCBF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2D2B8AFC" w14:textId="77777777">
        <w:trPr>
          <w:trHeight w:val="24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CA181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CBF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车辆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AD27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947E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37F12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</w:tr>
      <w:tr w:rsidR="00150992" w14:paraId="58DF2EF7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BE55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CC7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11E2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DEDB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1B49C5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23E7B338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9A6C1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F89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4188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D615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0ACE55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</w:tbl>
    <w:p w14:paraId="0AD3390C" w14:textId="77777777" w:rsidR="00150992" w:rsidRDefault="00150992"/>
    <w:p w14:paraId="644042B2" w14:textId="77777777" w:rsidR="00150992" w:rsidRDefault="009B757D">
      <w:r>
        <w:rPr>
          <w:rFonts w:hint="eastAsia"/>
          <w:noProof/>
        </w:rPr>
        <w:drawing>
          <wp:inline distT="0" distB="0" distL="114300" distR="114300" wp14:anchorId="5E859DA3" wp14:editId="46FD5586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4B8F7E" w14:textId="77777777" w:rsidR="00150992" w:rsidRDefault="00150992"/>
    <w:p w14:paraId="3DCC8CAC" w14:textId="77777777" w:rsidR="00150992" w:rsidRDefault="009B757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150992" w14:paraId="0A889F9D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694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2EAD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0D0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EDB9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83B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17B295C3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FF51F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B6AC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AFBF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1707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3C25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150992" w14:paraId="6245F290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828E4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7E8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3063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310C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85C9E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50992" w14:paraId="2F8601B5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75DFF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D7C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AD1F8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5DC4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F7630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72626ECF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C474F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714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E608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9C33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2898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7F878FA5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DDBB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236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E0EE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EF63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828F1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4E4845AE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EB4F1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28B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7B46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1847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31B39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2C1E562B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5F43C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77B5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36E6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F4F4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1BD0C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150992" w14:paraId="09716C7C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C7D2D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DAB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C27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EB9BB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7E965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</w:tbl>
    <w:p w14:paraId="5F5B8BA4" w14:textId="10D5DB8A" w:rsidR="00150992" w:rsidRDefault="00150992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753EB83" w14:textId="697EEB23" w:rsidR="0019177D" w:rsidRDefault="0019177D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450F82F1" w14:textId="7F1F4099" w:rsidR="0019177D" w:rsidRDefault="0019177D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CFE20BF" w14:textId="77777777" w:rsidR="0019177D" w:rsidRDefault="0019177D">
      <w:pPr>
        <w:widowControl/>
        <w:textAlignment w:val="bottom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5608EE11" w14:textId="71D4EEB0" w:rsidR="00150992" w:rsidRDefault="0019177D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 w:rsidR="009B757D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9B757D"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 w:rsidR="009B757D">
        <w:rPr>
          <w:rFonts w:ascii="宋体" w:hAnsi="宋体" w:hint="eastAsia"/>
          <w:color w:val="000000"/>
          <w:kern w:val="0"/>
          <w:sz w:val="24"/>
          <w:szCs w:val="24"/>
        </w:rPr>
        <w:t>五</w:t>
      </w:r>
      <w:r w:rsidR="009B757D"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150992" w14:paraId="5AB565DF" w14:textId="77777777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3B3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457A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627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E152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E7C0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50992" w14:paraId="4A358540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213E5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2A0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2654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3DA0A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080B0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150992" w14:paraId="6105ACD6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5D3A0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5FC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AB65A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2647F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591F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150992" w14:paraId="5CC28DD9" w14:textId="77777777">
        <w:trPr>
          <w:trHeight w:val="32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47EE3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8894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885DD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41893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F761B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0992" w14:paraId="32DA148F" w14:textId="77777777">
        <w:trPr>
          <w:trHeight w:val="32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8A5D5" w14:textId="77777777" w:rsidR="00150992" w:rsidRDefault="001509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BAB6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DCC42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C847" w14:textId="77777777" w:rsidR="00150992" w:rsidRDefault="009B75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56DC" w14:textId="77777777" w:rsidR="00150992" w:rsidRDefault="009B75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353753B" w14:textId="77777777" w:rsidR="00150992" w:rsidRDefault="00150992"/>
    <w:p w14:paraId="63C55CFB" w14:textId="77777777" w:rsidR="00150992" w:rsidRDefault="00150992">
      <w:pPr>
        <w:rPr>
          <w:sz w:val="24"/>
          <w:szCs w:val="24"/>
        </w:rPr>
      </w:pPr>
    </w:p>
    <w:sectPr w:rsidR="0015099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62AD" w14:textId="77777777" w:rsidR="009B757D" w:rsidRDefault="009B757D">
      <w:r>
        <w:separator/>
      </w:r>
    </w:p>
  </w:endnote>
  <w:endnote w:type="continuationSeparator" w:id="0">
    <w:p w14:paraId="1C149CAA" w14:textId="77777777" w:rsidR="009B757D" w:rsidRDefault="009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8A88" w14:textId="77777777" w:rsidR="00150992" w:rsidRDefault="009B75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B9A25E0" w14:textId="77777777" w:rsidR="00150992" w:rsidRDefault="0015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47B5" w14:textId="77777777" w:rsidR="009B757D" w:rsidRDefault="009B757D">
      <w:r>
        <w:separator/>
      </w:r>
    </w:p>
  </w:footnote>
  <w:footnote w:type="continuationSeparator" w:id="0">
    <w:p w14:paraId="5FEC3FD8" w14:textId="77777777" w:rsidR="009B757D" w:rsidRDefault="009B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150992"/>
    <w:rsid w:val="0019177D"/>
    <w:rsid w:val="00296985"/>
    <w:rsid w:val="005106FF"/>
    <w:rsid w:val="005C4E64"/>
    <w:rsid w:val="009B757D"/>
    <w:rsid w:val="00B23E0B"/>
    <w:rsid w:val="00C41A01"/>
    <w:rsid w:val="00ED4C27"/>
    <w:rsid w:val="00FF10D2"/>
    <w:rsid w:val="115C7E62"/>
    <w:rsid w:val="175D1C39"/>
    <w:rsid w:val="259B5FD0"/>
    <w:rsid w:val="2D521DA7"/>
    <w:rsid w:val="2E33178C"/>
    <w:rsid w:val="434779B3"/>
    <w:rsid w:val="51B34B31"/>
    <w:rsid w:val="561047F3"/>
    <w:rsid w:val="578F1105"/>
    <w:rsid w:val="60894E46"/>
    <w:rsid w:val="61CA645E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F11271"/>
  <w15:docId w15:val="{4B1F7D3F-B6BC-474C-8369-286BCE6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79.5</c:v>
                </c:pt>
                <c:pt idx="1">
                  <c:v>82</c:v>
                </c:pt>
                <c:pt idx="2" formatCode="General">
                  <c:v>82</c:v>
                </c:pt>
                <c:pt idx="3" formatCode="General">
                  <c:v>84</c:v>
                </c:pt>
                <c:pt idx="4" formatCode="General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2-4A17-9366-C37F40F5C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81</c:v>
                </c:pt>
                <c:pt idx="1">
                  <c:v>78</c:v>
                </c:pt>
                <c:pt idx="2">
                  <c:v>83</c:v>
                </c:pt>
                <c:pt idx="3">
                  <c:v>78</c:v>
                </c:pt>
                <c:pt idx="4">
                  <c:v>79.3</c:v>
                </c:pt>
                <c:pt idx="5">
                  <c:v>75</c:v>
                </c:pt>
                <c:pt idx="6">
                  <c:v>81</c:v>
                </c:pt>
                <c:pt idx="7">
                  <c:v>75</c:v>
                </c:pt>
                <c:pt idx="8">
                  <c:v>71</c:v>
                </c:pt>
                <c:pt idx="9">
                  <c:v>81.400000000000006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3-45F7-8823-B1D0D7D9A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81</c:v>
                </c:pt>
                <c:pt idx="2">
                  <c:v>84</c:v>
                </c:pt>
                <c:pt idx="3">
                  <c:v>84.6</c:v>
                </c:pt>
                <c:pt idx="4">
                  <c:v>81</c:v>
                </c:pt>
                <c:pt idx="5">
                  <c:v>83</c:v>
                </c:pt>
                <c:pt idx="6">
                  <c:v>81</c:v>
                </c:pt>
                <c:pt idx="7">
                  <c:v>85</c:v>
                </c:pt>
                <c:pt idx="8">
                  <c:v>80</c:v>
                </c:pt>
                <c:pt idx="9">
                  <c:v>83.5</c:v>
                </c:pt>
                <c:pt idx="10">
                  <c:v>81</c:v>
                </c:pt>
                <c:pt idx="11">
                  <c:v>81.25</c:v>
                </c:pt>
                <c:pt idx="12">
                  <c:v>84</c:v>
                </c:pt>
                <c:pt idx="1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05-4D32-AE0D-559D74FF8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86</c:v>
                </c:pt>
                <c:pt idx="1">
                  <c:v>84</c:v>
                </c:pt>
                <c:pt idx="2">
                  <c:v>85</c:v>
                </c:pt>
                <c:pt idx="3">
                  <c:v>81</c:v>
                </c:pt>
                <c:pt idx="4">
                  <c:v>86</c:v>
                </c:pt>
                <c:pt idx="5">
                  <c:v>81.8</c:v>
                </c:pt>
                <c:pt idx="6">
                  <c:v>86</c:v>
                </c:pt>
                <c:pt idx="7">
                  <c:v>84.1</c:v>
                </c:pt>
                <c:pt idx="8">
                  <c:v>77</c:v>
                </c:pt>
                <c:pt idx="9">
                  <c:v>83</c:v>
                </c:pt>
                <c:pt idx="10">
                  <c:v>84</c:v>
                </c:pt>
                <c:pt idx="11">
                  <c:v>85.6</c:v>
                </c:pt>
                <c:pt idx="12">
                  <c:v>81</c:v>
                </c:pt>
                <c:pt idx="13">
                  <c:v>78</c:v>
                </c:pt>
                <c:pt idx="1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73-4381-8920-F24BFBB52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